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9696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河津市红十字会临时救助资金发放签领单</w:t>
      </w:r>
    </w:p>
    <w:p w14:paraId="29A37387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 w14:paraId="73AFC750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河津市红十字会（盖章）                                           年   月   日</w:t>
      </w:r>
    </w:p>
    <w:tbl>
      <w:tblPr>
        <w:tblStyle w:val="7"/>
        <w:tblW w:w="138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3000"/>
        <w:gridCol w:w="1975"/>
        <w:gridCol w:w="1579"/>
        <w:gridCol w:w="1622"/>
        <w:gridCol w:w="2086"/>
        <w:gridCol w:w="1922"/>
      </w:tblGrid>
      <w:tr w14:paraId="0ADAFC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1676" w:type="dxa"/>
            <w:tcBorders>
              <w:tl2br w:val="nil"/>
              <w:tr2bl w:val="nil"/>
            </w:tcBorders>
            <w:vAlign w:val="center"/>
          </w:tcPr>
          <w:p w14:paraId="1E14F4D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救助对象</w:t>
            </w:r>
          </w:p>
          <w:p w14:paraId="4941EEA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vAlign w:val="center"/>
          </w:tcPr>
          <w:p w14:paraId="3CFF460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住  址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05397D8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1579" w:type="dxa"/>
            <w:tcBorders>
              <w:tl2br w:val="nil"/>
              <w:tr2bl w:val="nil"/>
            </w:tcBorders>
            <w:vAlign w:val="center"/>
          </w:tcPr>
          <w:p w14:paraId="599C2C9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救助</w:t>
            </w:r>
          </w:p>
          <w:p w14:paraId="49EC860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金额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53E30A1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签领</w:t>
            </w:r>
          </w:p>
          <w:p w14:paraId="6AEC2D3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时间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vAlign w:val="center"/>
          </w:tcPr>
          <w:p w14:paraId="074A005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签领人签字</w:t>
            </w:r>
          </w:p>
          <w:p w14:paraId="773014A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（盖手印）</w:t>
            </w:r>
          </w:p>
        </w:tc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14:paraId="0496682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备  注</w:t>
            </w:r>
          </w:p>
        </w:tc>
      </w:tr>
      <w:tr w14:paraId="65A3D9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1676" w:type="dxa"/>
            <w:tcBorders>
              <w:tl2br w:val="nil"/>
              <w:tr2bl w:val="nil"/>
            </w:tcBorders>
            <w:vAlign w:val="center"/>
          </w:tcPr>
          <w:p w14:paraId="62583453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3000" w:type="dxa"/>
            <w:tcBorders>
              <w:tl2br w:val="nil"/>
              <w:tr2bl w:val="nil"/>
            </w:tcBorders>
            <w:vAlign w:val="center"/>
          </w:tcPr>
          <w:p w14:paraId="20CDB0CB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 w14:paraId="48FB09C9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579" w:type="dxa"/>
            <w:tcBorders>
              <w:tl2br w:val="nil"/>
              <w:tr2bl w:val="nil"/>
            </w:tcBorders>
            <w:vAlign w:val="center"/>
          </w:tcPr>
          <w:p w14:paraId="424D4C37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622" w:type="dxa"/>
            <w:tcBorders>
              <w:tl2br w:val="nil"/>
              <w:tr2bl w:val="nil"/>
            </w:tcBorders>
            <w:vAlign w:val="center"/>
          </w:tcPr>
          <w:p w14:paraId="690771C8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vAlign w:val="center"/>
          </w:tcPr>
          <w:p w14:paraId="17706B69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 w14:paraId="5BEA1038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</w:p>
        </w:tc>
      </w:tr>
    </w:tbl>
    <w:p w14:paraId="594B4435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0AD7B1D3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注：救助对象和签领人身份证或（户口簿）复印件附后。</w:t>
      </w:r>
    </w:p>
    <w:p w14:paraId="46FB41D8">
      <w:pPr>
        <w:adjustRightInd w:val="0"/>
        <w:snapToGrid w:val="0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 w14:paraId="2A33BBFE">
      <w:pPr>
        <w:adjustRightInd w:val="0"/>
        <w:snapToGrid w:val="0"/>
        <w:spacing w:line="360" w:lineRule="auto"/>
        <w:ind w:firstLine="960" w:firstLineChars="3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办公室主任：                财务审核：              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领导审核：</w:t>
      </w: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EE441">
    <w:pPr>
      <w:pStyle w:val="4"/>
      <w:ind w:right="280" w:firstLine="4680" w:firstLineChars="260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CE3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71524"/>
    <w:rsid w:val="10402364"/>
    <w:rsid w:val="169923E1"/>
    <w:rsid w:val="1C844340"/>
    <w:rsid w:val="1CC75C3F"/>
    <w:rsid w:val="229C424B"/>
    <w:rsid w:val="2A80194E"/>
    <w:rsid w:val="2D6D7CCB"/>
    <w:rsid w:val="44461E15"/>
    <w:rsid w:val="4B5C2045"/>
    <w:rsid w:val="4BE77D05"/>
    <w:rsid w:val="4ED854E2"/>
    <w:rsid w:val="509838C9"/>
    <w:rsid w:val="50D02DCF"/>
    <w:rsid w:val="51411B6B"/>
    <w:rsid w:val="54CD0F2B"/>
    <w:rsid w:val="6266530C"/>
    <w:rsid w:val="66481B04"/>
    <w:rsid w:val="692D4D2A"/>
    <w:rsid w:val="697726F4"/>
    <w:rsid w:val="69A8115C"/>
    <w:rsid w:val="6A8B5395"/>
    <w:rsid w:val="6A922DDD"/>
    <w:rsid w:val="71545B11"/>
    <w:rsid w:val="764D45FC"/>
    <w:rsid w:val="7A2D1170"/>
    <w:rsid w:val="7D8C0D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2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0">
    <w:name w:val="font0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single"/>
    </w:rPr>
  </w:style>
  <w:style w:type="character" w:customStyle="1" w:styleId="11">
    <w:name w:val="font31"/>
    <w:basedOn w:val="8"/>
    <w:qFormat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809</Words>
  <Characters>809</Characters>
  <Lines>0</Lines>
  <Paragraphs>0</Paragraphs>
  <TotalTime>13</TotalTime>
  <ScaleCrop>false</ScaleCrop>
  <LinksUpToDate>false</LinksUpToDate>
  <CharactersWithSpaces>1525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河津市红十字会</cp:lastModifiedBy>
  <cp:lastPrinted>2026-08-12T00:27:00Z</cp:lastPrinted>
  <dcterms:modified xsi:type="dcterms:W3CDTF">2026-09-11T00:37:14Z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eyJoZGlkIjoiMmU5MTgxODkyZDNkY2MzN2YxYjgzYWI4NDRiYTYyNjMiLCJ1c2VySWQiOiIyMDUwNDk0MjQifQ==</vt:lpwstr>
  </property>
  <property fmtid="{D5CDD505-2E9C-101B-9397-08002B2CF9AE}" pid="4" name="ICV">
    <vt:lpwstr>82B8D162CDBF4B51A4C121119B843643_12</vt:lpwstr>
  </property>
</Properties>
</file>